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AF055" w14:textId="11DC7C0D" w:rsidR="00765875" w:rsidRPr="008134E4" w:rsidRDefault="00543655" w:rsidP="0080134E">
      <w:pPr>
        <w:pBdr>
          <w:bottom w:val="single" w:sz="4" w:space="1" w:color="auto"/>
        </w:pBdr>
        <w:jc w:val="center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>Russian School of Newcastle</w:t>
      </w:r>
    </w:p>
    <w:p w14:paraId="0D028BAE" w14:textId="77777777" w:rsidR="00E3667A" w:rsidRDefault="00E3667A" w:rsidP="008134E4">
      <w:pPr>
        <w:pStyle w:val="Default"/>
        <w:spacing w:before="360"/>
        <w:jc w:val="center"/>
        <w:rPr>
          <w:rFonts w:ascii="Arial" w:hAnsi="Arial" w:cs="Arial"/>
          <w:b/>
          <w:bCs/>
          <w:color w:val="auto"/>
          <w:sz w:val="32"/>
          <w:szCs w:val="22"/>
        </w:rPr>
      </w:pPr>
    </w:p>
    <w:p w14:paraId="0442907F" w14:textId="3735DBBC" w:rsidR="002D2236" w:rsidRDefault="002D2236" w:rsidP="00C164C4">
      <w:pPr>
        <w:pStyle w:val="Heading1"/>
      </w:pPr>
      <w:r w:rsidRPr="008134E4">
        <w:t>Parent/Carer/</w:t>
      </w:r>
      <w:r w:rsidRPr="00C164C4">
        <w:t>Self</w:t>
      </w:r>
      <w:r w:rsidRPr="008134E4">
        <w:t xml:space="preserve"> Certification Form</w:t>
      </w:r>
      <w:r w:rsidR="00C164C4">
        <w:br/>
      </w:r>
      <w:r w:rsidRPr="008134E4">
        <w:t>Use of Personal Information</w:t>
      </w:r>
    </w:p>
    <w:p w14:paraId="08AE19B4" w14:textId="77777777" w:rsidR="00E3667A" w:rsidRPr="008134E4" w:rsidRDefault="00E3667A" w:rsidP="008134E4">
      <w:pPr>
        <w:pStyle w:val="Default"/>
        <w:spacing w:before="120" w:after="600"/>
        <w:jc w:val="center"/>
        <w:rPr>
          <w:rFonts w:ascii="Arial" w:hAnsi="Arial" w:cs="Arial"/>
          <w:color w:val="auto"/>
          <w:sz w:val="32"/>
          <w:szCs w:val="22"/>
        </w:rPr>
      </w:pPr>
    </w:p>
    <w:p w14:paraId="1A1CBF65" w14:textId="77777777" w:rsidR="002D2236" w:rsidRPr="008134E4" w:rsidRDefault="0080134E" w:rsidP="0080134E">
      <w:pPr>
        <w:pStyle w:val="Default"/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8134E4">
        <w:rPr>
          <w:rFonts w:ascii="Arial" w:hAnsi="Arial" w:cs="Arial"/>
          <w:color w:val="auto"/>
          <w:sz w:val="22"/>
          <w:szCs w:val="22"/>
        </w:rPr>
        <w:t>I have been advised by</w:t>
      </w:r>
    </w:p>
    <w:p w14:paraId="5BE75796" w14:textId="77777777" w:rsidR="0080134E" w:rsidRDefault="0080134E" w:rsidP="0080134E">
      <w:pPr>
        <w:pStyle w:val="Default"/>
        <w:tabs>
          <w:tab w:val="right" w:leader="dot" w:pos="8789"/>
        </w:tabs>
        <w:spacing w:before="240" w:line="360" w:lineRule="auto"/>
        <w:rPr>
          <w:rFonts w:ascii="Arial" w:hAnsi="Arial" w:cs="Arial"/>
          <w:color w:val="auto"/>
          <w:sz w:val="16"/>
          <w:szCs w:val="16"/>
        </w:rPr>
      </w:pPr>
      <w:r w:rsidRPr="008134E4">
        <w:rPr>
          <w:rFonts w:ascii="Arial" w:hAnsi="Arial" w:cs="Arial"/>
          <w:color w:val="auto"/>
          <w:sz w:val="22"/>
          <w:szCs w:val="22"/>
        </w:rPr>
        <w:tab/>
      </w:r>
    </w:p>
    <w:p w14:paraId="551803C9" w14:textId="62946AF4" w:rsidR="002D2236" w:rsidRPr="00765875" w:rsidRDefault="002D2236" w:rsidP="0080134E">
      <w:pPr>
        <w:pStyle w:val="Default"/>
        <w:spacing w:line="360" w:lineRule="auto"/>
        <w:rPr>
          <w:rFonts w:ascii="Arial" w:hAnsi="Arial" w:cs="Arial"/>
          <w:color w:val="auto"/>
          <w:sz w:val="16"/>
          <w:szCs w:val="16"/>
        </w:rPr>
      </w:pPr>
      <w:r w:rsidRPr="00765875">
        <w:rPr>
          <w:rFonts w:ascii="Arial" w:hAnsi="Arial" w:cs="Arial"/>
          <w:color w:val="auto"/>
          <w:sz w:val="16"/>
          <w:szCs w:val="16"/>
        </w:rPr>
        <w:t>(</w:t>
      </w:r>
      <w:r w:rsidR="00543655">
        <w:rPr>
          <w:rFonts w:ascii="Arial" w:hAnsi="Arial" w:cs="Arial"/>
          <w:color w:val="auto"/>
          <w:sz w:val="16"/>
          <w:szCs w:val="16"/>
        </w:rPr>
        <w:t>Russian School of Newcastle</w:t>
      </w:r>
      <w:r w:rsidRPr="00765875">
        <w:rPr>
          <w:rFonts w:ascii="Arial" w:hAnsi="Arial" w:cs="Arial"/>
          <w:color w:val="auto"/>
          <w:sz w:val="16"/>
          <w:szCs w:val="16"/>
        </w:rPr>
        <w:t>)</w:t>
      </w:r>
    </w:p>
    <w:p w14:paraId="15561E3F" w14:textId="77777777" w:rsidR="002D2236" w:rsidRPr="00765875" w:rsidRDefault="002D2236" w:rsidP="008134E4">
      <w:pPr>
        <w:pStyle w:val="Default"/>
        <w:tabs>
          <w:tab w:val="right" w:leader="dot" w:pos="8789"/>
        </w:tabs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765875">
        <w:rPr>
          <w:rFonts w:ascii="Arial" w:hAnsi="Arial" w:cs="Arial"/>
          <w:color w:val="auto"/>
          <w:sz w:val="22"/>
          <w:szCs w:val="22"/>
        </w:rPr>
        <w:t xml:space="preserve">that the information about </w:t>
      </w:r>
      <w:r w:rsidR="008134E4">
        <w:rPr>
          <w:rFonts w:ascii="Arial" w:hAnsi="Arial" w:cs="Arial"/>
          <w:color w:val="auto"/>
          <w:sz w:val="22"/>
          <w:szCs w:val="22"/>
        </w:rPr>
        <w:tab/>
      </w:r>
    </w:p>
    <w:p w14:paraId="23D323C4" w14:textId="77777777" w:rsidR="002D2236" w:rsidRPr="00765875" w:rsidRDefault="002D2236" w:rsidP="008134E4">
      <w:pPr>
        <w:pStyle w:val="Default"/>
        <w:spacing w:line="360" w:lineRule="auto"/>
        <w:ind w:left="2608"/>
        <w:rPr>
          <w:rFonts w:ascii="Arial" w:hAnsi="Arial" w:cs="Arial"/>
          <w:color w:val="auto"/>
          <w:sz w:val="16"/>
          <w:szCs w:val="16"/>
        </w:rPr>
      </w:pPr>
      <w:r w:rsidRPr="00765875">
        <w:rPr>
          <w:rFonts w:ascii="Arial" w:hAnsi="Arial" w:cs="Arial"/>
          <w:color w:val="auto"/>
          <w:sz w:val="16"/>
          <w:szCs w:val="16"/>
        </w:rPr>
        <w:t xml:space="preserve">(student’s name) </w:t>
      </w:r>
    </w:p>
    <w:p w14:paraId="760FD79D" w14:textId="77777777" w:rsidR="002D2236" w:rsidRPr="00765875" w:rsidRDefault="002D2236" w:rsidP="008134E4">
      <w:pPr>
        <w:pStyle w:val="Default"/>
        <w:spacing w:after="240" w:line="360" w:lineRule="auto"/>
        <w:rPr>
          <w:rFonts w:ascii="Arial" w:hAnsi="Arial" w:cs="Arial"/>
          <w:color w:val="auto"/>
          <w:sz w:val="22"/>
          <w:szCs w:val="22"/>
        </w:rPr>
      </w:pPr>
      <w:r w:rsidRPr="00765875">
        <w:rPr>
          <w:rFonts w:ascii="Arial" w:hAnsi="Arial" w:cs="Arial"/>
          <w:color w:val="auto"/>
          <w:sz w:val="22"/>
          <w:szCs w:val="22"/>
        </w:rPr>
        <w:t xml:space="preserve">provided on the </w:t>
      </w:r>
      <w:r w:rsidRPr="00765875">
        <w:rPr>
          <w:rFonts w:ascii="Arial" w:hAnsi="Arial" w:cs="Arial"/>
          <w:i/>
          <w:iCs/>
          <w:color w:val="auto"/>
          <w:sz w:val="22"/>
          <w:szCs w:val="22"/>
        </w:rPr>
        <w:t xml:space="preserve">NSW Community Languages </w:t>
      </w:r>
      <w:r w:rsidR="004E341C">
        <w:rPr>
          <w:rFonts w:ascii="Arial" w:hAnsi="Arial" w:cs="Arial"/>
          <w:i/>
          <w:iCs/>
          <w:color w:val="auto"/>
          <w:sz w:val="22"/>
          <w:szCs w:val="22"/>
        </w:rPr>
        <w:t xml:space="preserve">Schools </w:t>
      </w:r>
      <w:r w:rsidRPr="00765875">
        <w:rPr>
          <w:rFonts w:ascii="Arial" w:hAnsi="Arial" w:cs="Arial"/>
          <w:i/>
          <w:iCs/>
          <w:color w:val="auto"/>
          <w:sz w:val="22"/>
          <w:szCs w:val="22"/>
        </w:rPr>
        <w:t xml:space="preserve">Program </w:t>
      </w:r>
      <w:r w:rsidRPr="00765875">
        <w:rPr>
          <w:rFonts w:ascii="Arial" w:hAnsi="Arial" w:cs="Arial"/>
          <w:color w:val="auto"/>
          <w:sz w:val="22"/>
          <w:szCs w:val="22"/>
        </w:rPr>
        <w:t>(CL</w:t>
      </w:r>
      <w:r w:rsidR="004E341C">
        <w:rPr>
          <w:rFonts w:ascii="Arial" w:hAnsi="Arial" w:cs="Arial"/>
          <w:color w:val="auto"/>
          <w:sz w:val="22"/>
          <w:szCs w:val="22"/>
        </w:rPr>
        <w:t>S</w:t>
      </w:r>
      <w:r w:rsidRPr="00765875">
        <w:rPr>
          <w:rFonts w:ascii="Arial" w:hAnsi="Arial" w:cs="Arial"/>
          <w:color w:val="auto"/>
          <w:sz w:val="22"/>
          <w:szCs w:val="22"/>
        </w:rPr>
        <w:t xml:space="preserve">P) </w:t>
      </w:r>
      <w:r w:rsidRPr="00765875">
        <w:rPr>
          <w:rFonts w:ascii="Arial" w:hAnsi="Arial" w:cs="Arial"/>
          <w:i/>
          <w:iCs/>
          <w:color w:val="auto"/>
          <w:sz w:val="22"/>
          <w:szCs w:val="22"/>
        </w:rPr>
        <w:t xml:space="preserve">Funding Application </w:t>
      </w:r>
      <w:r w:rsidRPr="00765875">
        <w:rPr>
          <w:rFonts w:ascii="Arial" w:hAnsi="Arial" w:cs="Arial"/>
          <w:color w:val="auto"/>
          <w:sz w:val="22"/>
          <w:szCs w:val="22"/>
        </w:rPr>
        <w:t>is used for the purpose of applying for and monitoring funding under the CL</w:t>
      </w:r>
      <w:r w:rsidR="007A5EDA">
        <w:rPr>
          <w:rFonts w:ascii="Arial" w:hAnsi="Arial" w:cs="Arial"/>
          <w:color w:val="auto"/>
          <w:sz w:val="22"/>
          <w:szCs w:val="22"/>
        </w:rPr>
        <w:t>S</w:t>
      </w:r>
      <w:r w:rsidR="0080134E">
        <w:rPr>
          <w:rFonts w:ascii="Arial" w:hAnsi="Arial" w:cs="Arial"/>
          <w:color w:val="auto"/>
          <w:sz w:val="22"/>
          <w:szCs w:val="22"/>
        </w:rPr>
        <w:t xml:space="preserve">P. </w:t>
      </w:r>
      <w:r w:rsidRPr="00765875">
        <w:rPr>
          <w:rFonts w:ascii="Arial" w:hAnsi="Arial" w:cs="Arial"/>
          <w:color w:val="auto"/>
          <w:sz w:val="22"/>
          <w:szCs w:val="22"/>
        </w:rPr>
        <w:t xml:space="preserve">It will be used by the </w:t>
      </w:r>
      <w:r w:rsidR="008C3878">
        <w:rPr>
          <w:rFonts w:ascii="Arial" w:hAnsi="Arial" w:cs="Arial"/>
          <w:color w:val="auto"/>
          <w:sz w:val="22"/>
          <w:szCs w:val="22"/>
        </w:rPr>
        <w:t xml:space="preserve">NSW </w:t>
      </w:r>
      <w:r w:rsidRPr="00765875">
        <w:rPr>
          <w:rFonts w:ascii="Arial" w:hAnsi="Arial" w:cs="Arial"/>
          <w:color w:val="auto"/>
          <w:sz w:val="22"/>
          <w:szCs w:val="22"/>
        </w:rPr>
        <w:t xml:space="preserve">Department </w:t>
      </w:r>
      <w:r w:rsidR="008134E4">
        <w:rPr>
          <w:rFonts w:ascii="Arial" w:hAnsi="Arial" w:cs="Arial"/>
          <w:color w:val="auto"/>
          <w:sz w:val="22"/>
          <w:szCs w:val="22"/>
        </w:rPr>
        <w:t xml:space="preserve">of Education </w:t>
      </w:r>
      <w:r w:rsidR="004E341C">
        <w:rPr>
          <w:rFonts w:ascii="Arial" w:hAnsi="Arial" w:cs="Arial"/>
          <w:color w:val="auto"/>
          <w:sz w:val="22"/>
          <w:szCs w:val="22"/>
        </w:rPr>
        <w:t>(D</w:t>
      </w:r>
      <w:r w:rsidR="0080134E">
        <w:rPr>
          <w:rFonts w:ascii="Arial" w:hAnsi="Arial" w:cs="Arial"/>
          <w:color w:val="auto"/>
          <w:sz w:val="22"/>
          <w:szCs w:val="22"/>
        </w:rPr>
        <w:t>oE</w:t>
      </w:r>
      <w:r w:rsidRPr="00765875">
        <w:rPr>
          <w:rFonts w:ascii="Arial" w:hAnsi="Arial" w:cs="Arial"/>
          <w:color w:val="auto"/>
          <w:sz w:val="22"/>
          <w:szCs w:val="22"/>
        </w:rPr>
        <w:t>) for assessment of eligibility and monitoring of program implementatio</w:t>
      </w:r>
      <w:r w:rsidR="0080134E">
        <w:rPr>
          <w:rFonts w:ascii="Arial" w:hAnsi="Arial" w:cs="Arial"/>
          <w:color w:val="auto"/>
          <w:sz w:val="22"/>
          <w:szCs w:val="22"/>
        </w:rPr>
        <w:t>n.</w:t>
      </w:r>
      <w:r w:rsidR="004E341C">
        <w:rPr>
          <w:rFonts w:ascii="Arial" w:hAnsi="Arial" w:cs="Arial"/>
          <w:color w:val="auto"/>
          <w:sz w:val="22"/>
          <w:szCs w:val="22"/>
        </w:rPr>
        <w:t xml:space="preserve"> I have been advised that </w:t>
      </w:r>
      <w:r w:rsidR="008134E4">
        <w:rPr>
          <w:rFonts w:ascii="Arial" w:hAnsi="Arial" w:cs="Arial"/>
          <w:color w:val="auto"/>
          <w:sz w:val="22"/>
          <w:szCs w:val="22"/>
        </w:rPr>
        <w:t>DoE</w:t>
      </w:r>
      <w:r w:rsidR="008134E4" w:rsidRPr="00765875">
        <w:rPr>
          <w:rFonts w:ascii="Arial" w:hAnsi="Arial" w:cs="Arial"/>
          <w:color w:val="auto"/>
          <w:sz w:val="22"/>
          <w:szCs w:val="22"/>
        </w:rPr>
        <w:t xml:space="preserve"> </w:t>
      </w:r>
      <w:r w:rsidRPr="00765875">
        <w:rPr>
          <w:rFonts w:ascii="Arial" w:hAnsi="Arial" w:cs="Arial"/>
          <w:color w:val="auto"/>
          <w:sz w:val="22"/>
          <w:szCs w:val="22"/>
        </w:rPr>
        <w:t>will be granted access to the information, that provision of this information is voluntary and that it will be stored securely.</w:t>
      </w:r>
    </w:p>
    <w:p w14:paraId="58CF91D4" w14:textId="77777777" w:rsidR="008134E4" w:rsidRDefault="002D2236" w:rsidP="008134E4">
      <w:pPr>
        <w:pStyle w:val="Default"/>
        <w:spacing w:after="240" w:line="360" w:lineRule="auto"/>
        <w:rPr>
          <w:rFonts w:ascii="Arial" w:hAnsi="Arial" w:cs="Arial"/>
          <w:color w:val="auto"/>
          <w:sz w:val="22"/>
          <w:szCs w:val="22"/>
        </w:rPr>
      </w:pPr>
      <w:r w:rsidRPr="00765875">
        <w:rPr>
          <w:rFonts w:ascii="Arial" w:hAnsi="Arial" w:cs="Arial"/>
          <w:color w:val="auto"/>
          <w:sz w:val="22"/>
          <w:szCs w:val="22"/>
        </w:rPr>
        <w:t>I am aware that if I do not provide all or any of this informati</w:t>
      </w:r>
      <w:r w:rsidR="0080134E">
        <w:rPr>
          <w:rFonts w:ascii="Arial" w:hAnsi="Arial" w:cs="Arial"/>
          <w:color w:val="auto"/>
          <w:sz w:val="22"/>
          <w:szCs w:val="22"/>
        </w:rPr>
        <w:t>on my child will not be funded.</w:t>
      </w:r>
      <w:r w:rsidR="008134E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E1A4C28" w14:textId="77777777" w:rsidR="002D2236" w:rsidRDefault="002D2236" w:rsidP="008134E4">
      <w:pPr>
        <w:pStyle w:val="Default"/>
        <w:spacing w:after="240" w:line="360" w:lineRule="auto"/>
        <w:rPr>
          <w:rFonts w:ascii="Arial" w:hAnsi="Arial" w:cs="Arial"/>
          <w:i/>
          <w:iCs/>
          <w:color w:val="auto"/>
          <w:sz w:val="22"/>
          <w:szCs w:val="22"/>
        </w:rPr>
      </w:pPr>
      <w:r w:rsidRPr="00765875">
        <w:rPr>
          <w:rFonts w:ascii="Arial" w:hAnsi="Arial" w:cs="Arial"/>
          <w:i/>
          <w:iCs/>
          <w:color w:val="auto"/>
          <w:sz w:val="22"/>
          <w:szCs w:val="22"/>
        </w:rPr>
        <w:t>(You may correct any personal information provided at any time by contacting the organisation/school.)</w:t>
      </w:r>
    </w:p>
    <w:p w14:paraId="41E861B7" w14:textId="77777777" w:rsidR="008134E4" w:rsidRPr="00765875" w:rsidRDefault="008134E4" w:rsidP="008134E4">
      <w:pPr>
        <w:pStyle w:val="Default"/>
        <w:spacing w:after="240" w:line="360" w:lineRule="auto"/>
        <w:rPr>
          <w:rFonts w:ascii="Arial" w:hAnsi="Arial" w:cs="Arial"/>
          <w:color w:val="auto"/>
          <w:sz w:val="22"/>
          <w:szCs w:val="22"/>
        </w:rPr>
      </w:pPr>
    </w:p>
    <w:p w14:paraId="0AF97264" w14:textId="77777777" w:rsidR="008134E4" w:rsidRPr="008134E4" w:rsidRDefault="008134E4" w:rsidP="008134E4">
      <w:pPr>
        <w:pStyle w:val="Default"/>
        <w:tabs>
          <w:tab w:val="left" w:leader="dot" w:pos="5670"/>
          <w:tab w:val="right" w:leader="dot" w:pos="8789"/>
        </w:tabs>
        <w:spacing w:before="240" w:line="360" w:lineRule="auto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Signed: </w:t>
      </w:r>
      <w:r w:rsidRPr="008134E4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 Date: </w:t>
      </w:r>
      <w:r>
        <w:rPr>
          <w:rFonts w:ascii="Arial" w:hAnsi="Arial" w:cs="Arial"/>
          <w:color w:val="auto"/>
          <w:sz w:val="22"/>
          <w:szCs w:val="22"/>
        </w:rPr>
        <w:tab/>
      </w:r>
    </w:p>
    <w:p w14:paraId="1EA60FB1" w14:textId="77777777" w:rsidR="002D2236" w:rsidRPr="008134E4" w:rsidRDefault="008134E4" w:rsidP="008134E4">
      <w:pPr>
        <w:pStyle w:val="Default"/>
        <w:spacing w:line="360" w:lineRule="auto"/>
        <w:ind w:firstLine="851"/>
        <w:rPr>
          <w:rFonts w:ascii="Arial" w:hAnsi="Arial" w:cs="Arial"/>
          <w:color w:val="auto"/>
          <w:sz w:val="16"/>
          <w:szCs w:val="16"/>
        </w:rPr>
      </w:pPr>
      <w:r w:rsidRPr="00765875">
        <w:rPr>
          <w:rFonts w:ascii="Arial" w:hAnsi="Arial" w:cs="Arial"/>
          <w:color w:val="auto"/>
          <w:sz w:val="16"/>
          <w:szCs w:val="16"/>
        </w:rPr>
        <w:t xml:space="preserve">(Parent/Carer/Self) </w:t>
      </w:r>
    </w:p>
    <w:sectPr w:rsidR="002D2236" w:rsidRPr="008134E4" w:rsidSect="00E3667A">
      <w:footerReference w:type="default" r:id="rId7"/>
      <w:footerReference w:type="first" r:id="rId8"/>
      <w:pgSz w:w="11906" w:h="16838" w:code="9"/>
      <w:pgMar w:top="851" w:right="1416" w:bottom="1440" w:left="1440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772E" w14:textId="77777777" w:rsidR="00B73E7C" w:rsidRDefault="00B73E7C">
      <w:r>
        <w:separator/>
      </w:r>
    </w:p>
  </w:endnote>
  <w:endnote w:type="continuationSeparator" w:id="0">
    <w:p w14:paraId="01E4BA11" w14:textId="77777777" w:rsidR="00B73E7C" w:rsidRDefault="00B7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8BA5C" w14:textId="77777777" w:rsidR="0080134E" w:rsidRDefault="00E3667A" w:rsidP="00E3667A">
    <w:pPr>
      <w:pStyle w:val="Foot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-284" w:right="-306"/>
      <w:jc w:val="center"/>
    </w:pPr>
    <w:r w:rsidRPr="0095249B">
      <w:rPr>
        <w:rStyle w:val="FootnoteTextChar"/>
      </w:rPr>
      <w:t>This form must be completed annually and kept with the Enrolment Form at the school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B0318" w14:textId="77777777" w:rsidR="0080134E" w:rsidRPr="000938C8" w:rsidRDefault="0080134E" w:rsidP="000938C8">
    <w:pPr>
      <w:pStyle w:val="Default"/>
      <w:tabs>
        <w:tab w:val="right" w:pos="9360"/>
      </w:tabs>
      <w:jc w:val="both"/>
      <w:rPr>
        <w:rFonts w:ascii="Arial" w:hAnsi="Arial" w:cs="Times New Roman"/>
        <w:color w:val="auto"/>
        <w:sz w:val="20"/>
        <w:szCs w:val="20"/>
      </w:rPr>
    </w:pPr>
    <w:r w:rsidRPr="000938C8">
      <w:rPr>
        <w:rFonts w:ascii="Arial" w:hAnsi="Arial" w:cs="Times New Roman"/>
        <w:color w:val="auto"/>
        <w:sz w:val="20"/>
        <w:szCs w:val="20"/>
      </w:rPr>
      <w:t xml:space="preserve">NSW Community Languages Schools </w:t>
    </w:r>
    <w:r w:rsidRPr="000938C8">
      <w:rPr>
        <w:rFonts w:ascii="Arial" w:hAnsi="Arial" w:cs="Times New Roman"/>
        <w:color w:val="auto"/>
        <w:sz w:val="20"/>
        <w:szCs w:val="20"/>
      </w:rPr>
      <w:tab/>
    </w:r>
    <w:r w:rsidRPr="000938C8">
      <w:rPr>
        <w:rStyle w:val="PageNumber"/>
        <w:rFonts w:ascii="Arial" w:hAnsi="Arial" w:cs="Arial"/>
        <w:color w:val="auto"/>
        <w:szCs w:val="20"/>
      </w:rPr>
      <w:fldChar w:fldCharType="begin"/>
    </w:r>
    <w:r w:rsidRPr="000938C8">
      <w:rPr>
        <w:rStyle w:val="PageNumber"/>
        <w:rFonts w:ascii="Arial" w:hAnsi="Arial" w:cs="Arial"/>
        <w:color w:val="auto"/>
        <w:szCs w:val="20"/>
      </w:rPr>
      <w:instrText xml:space="preserve"> PAGE </w:instrText>
    </w:r>
    <w:r w:rsidRPr="000938C8">
      <w:rPr>
        <w:rStyle w:val="PageNumber"/>
        <w:rFonts w:ascii="Arial" w:hAnsi="Arial" w:cs="Arial"/>
        <w:color w:val="auto"/>
        <w:szCs w:val="20"/>
      </w:rPr>
      <w:fldChar w:fldCharType="separate"/>
    </w:r>
    <w:r>
      <w:rPr>
        <w:rStyle w:val="PageNumber"/>
        <w:rFonts w:ascii="Arial" w:hAnsi="Arial" w:cs="Arial"/>
        <w:noProof/>
        <w:color w:val="auto"/>
        <w:szCs w:val="20"/>
      </w:rPr>
      <w:t>1</w:t>
    </w:r>
    <w:r w:rsidRPr="000938C8">
      <w:rPr>
        <w:rStyle w:val="PageNumber"/>
        <w:rFonts w:ascii="Arial" w:hAnsi="Arial" w:cs="Arial"/>
        <w:color w:val="auto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5D491" w14:textId="77777777" w:rsidR="00B73E7C" w:rsidRDefault="00B73E7C">
      <w:r>
        <w:separator/>
      </w:r>
    </w:p>
  </w:footnote>
  <w:footnote w:type="continuationSeparator" w:id="0">
    <w:p w14:paraId="71C782F4" w14:textId="77777777" w:rsidR="00B73E7C" w:rsidRDefault="00B73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DBAF4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37258E"/>
    <w:multiLevelType w:val="hybridMultilevel"/>
    <w:tmpl w:val="B16649C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91C6C"/>
    <w:multiLevelType w:val="singleLevel"/>
    <w:tmpl w:val="6A36303A"/>
    <w:lvl w:ilvl="0"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3" w15:restartNumberingAfterBreak="0">
    <w:nsid w:val="25224FF1"/>
    <w:multiLevelType w:val="singleLevel"/>
    <w:tmpl w:val="6A36303A"/>
    <w:lvl w:ilvl="0"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  <w:color w:val="auto"/>
        <w:sz w:val="28"/>
      </w:rPr>
    </w:lvl>
  </w:abstractNum>
  <w:abstractNum w:abstractNumId="4" w15:restartNumberingAfterBreak="0">
    <w:nsid w:val="25834714"/>
    <w:multiLevelType w:val="hybridMultilevel"/>
    <w:tmpl w:val="52167BBC"/>
    <w:lvl w:ilvl="0" w:tplc="D5C6A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2C92B0E"/>
    <w:multiLevelType w:val="hybridMultilevel"/>
    <w:tmpl w:val="07C20C1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D2569"/>
    <w:multiLevelType w:val="singleLevel"/>
    <w:tmpl w:val="B56EB6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6E92305B"/>
    <w:multiLevelType w:val="hybridMultilevel"/>
    <w:tmpl w:val="7402136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51A0B"/>
    <w:multiLevelType w:val="hybridMultilevel"/>
    <w:tmpl w:val="60588DB0"/>
    <w:lvl w:ilvl="0" w:tplc="065C41A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7141D70"/>
    <w:multiLevelType w:val="singleLevel"/>
    <w:tmpl w:val="B56EB6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num w:numId="1" w16cid:durableId="1827696884">
    <w:abstractNumId w:val="4"/>
  </w:num>
  <w:num w:numId="2" w16cid:durableId="1336573610">
    <w:abstractNumId w:val="3"/>
  </w:num>
  <w:num w:numId="3" w16cid:durableId="182398936">
    <w:abstractNumId w:val="2"/>
  </w:num>
  <w:num w:numId="4" w16cid:durableId="338893099">
    <w:abstractNumId w:val="1"/>
  </w:num>
  <w:num w:numId="5" w16cid:durableId="692415157">
    <w:abstractNumId w:val="8"/>
  </w:num>
  <w:num w:numId="6" w16cid:durableId="2003973406">
    <w:abstractNumId w:val="6"/>
  </w:num>
  <w:num w:numId="7" w16cid:durableId="246231032">
    <w:abstractNumId w:val="9"/>
  </w:num>
  <w:num w:numId="8" w16cid:durableId="696546304">
    <w:abstractNumId w:val="7"/>
  </w:num>
  <w:num w:numId="9" w16cid:durableId="1019743405">
    <w:abstractNumId w:val="5"/>
  </w:num>
  <w:num w:numId="10" w16cid:durableId="400107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236"/>
    <w:rsid w:val="00021BD4"/>
    <w:rsid w:val="00021FA3"/>
    <w:rsid w:val="00025E1F"/>
    <w:rsid w:val="000264E1"/>
    <w:rsid w:val="000360B5"/>
    <w:rsid w:val="00040B44"/>
    <w:rsid w:val="000565A0"/>
    <w:rsid w:val="000636AD"/>
    <w:rsid w:val="00064E0E"/>
    <w:rsid w:val="00065AEE"/>
    <w:rsid w:val="0007259F"/>
    <w:rsid w:val="00075320"/>
    <w:rsid w:val="00082269"/>
    <w:rsid w:val="00091E9A"/>
    <w:rsid w:val="000938C8"/>
    <w:rsid w:val="000A336A"/>
    <w:rsid w:val="000A4113"/>
    <w:rsid w:val="000B1412"/>
    <w:rsid w:val="000B208F"/>
    <w:rsid w:val="000D5BCC"/>
    <w:rsid w:val="000E222E"/>
    <w:rsid w:val="000E514D"/>
    <w:rsid w:val="00100E41"/>
    <w:rsid w:val="00103B84"/>
    <w:rsid w:val="00110EE6"/>
    <w:rsid w:val="00113FE2"/>
    <w:rsid w:val="00114AE7"/>
    <w:rsid w:val="00115C50"/>
    <w:rsid w:val="001263E2"/>
    <w:rsid w:val="0013591E"/>
    <w:rsid w:val="00136E0B"/>
    <w:rsid w:val="00140269"/>
    <w:rsid w:val="00142672"/>
    <w:rsid w:val="00146199"/>
    <w:rsid w:val="00181B4D"/>
    <w:rsid w:val="00182327"/>
    <w:rsid w:val="001823B9"/>
    <w:rsid w:val="00191DBE"/>
    <w:rsid w:val="001B0110"/>
    <w:rsid w:val="001B50D3"/>
    <w:rsid w:val="001B7F5D"/>
    <w:rsid w:val="001C1150"/>
    <w:rsid w:val="001C717E"/>
    <w:rsid w:val="001D30BA"/>
    <w:rsid w:val="001E0E52"/>
    <w:rsid w:val="001E56AD"/>
    <w:rsid w:val="001E7A66"/>
    <w:rsid w:val="001F414B"/>
    <w:rsid w:val="002009F8"/>
    <w:rsid w:val="0021702F"/>
    <w:rsid w:val="002232B7"/>
    <w:rsid w:val="002235B1"/>
    <w:rsid w:val="00230C0D"/>
    <w:rsid w:val="0025101D"/>
    <w:rsid w:val="00252A09"/>
    <w:rsid w:val="00261DD6"/>
    <w:rsid w:val="00262B71"/>
    <w:rsid w:val="00272806"/>
    <w:rsid w:val="00281C8E"/>
    <w:rsid w:val="0028765A"/>
    <w:rsid w:val="002879C7"/>
    <w:rsid w:val="002879F7"/>
    <w:rsid w:val="00293989"/>
    <w:rsid w:val="00296EF4"/>
    <w:rsid w:val="002A5520"/>
    <w:rsid w:val="002A73E6"/>
    <w:rsid w:val="002B3F7C"/>
    <w:rsid w:val="002C15E9"/>
    <w:rsid w:val="002C597D"/>
    <w:rsid w:val="002D0F2B"/>
    <w:rsid w:val="002D1B96"/>
    <w:rsid w:val="002D2236"/>
    <w:rsid w:val="002D31B4"/>
    <w:rsid w:val="00300F1C"/>
    <w:rsid w:val="00307CD2"/>
    <w:rsid w:val="00314D3E"/>
    <w:rsid w:val="00320733"/>
    <w:rsid w:val="00326E7F"/>
    <w:rsid w:val="00345E1A"/>
    <w:rsid w:val="00347702"/>
    <w:rsid w:val="00360EBF"/>
    <w:rsid w:val="00377880"/>
    <w:rsid w:val="003829B2"/>
    <w:rsid w:val="00393248"/>
    <w:rsid w:val="00394C41"/>
    <w:rsid w:val="00395F71"/>
    <w:rsid w:val="003A0364"/>
    <w:rsid w:val="003A2C5F"/>
    <w:rsid w:val="003A665D"/>
    <w:rsid w:val="003A70CC"/>
    <w:rsid w:val="003B076A"/>
    <w:rsid w:val="003B0B07"/>
    <w:rsid w:val="003B641E"/>
    <w:rsid w:val="003C3376"/>
    <w:rsid w:val="003C53C6"/>
    <w:rsid w:val="003D3328"/>
    <w:rsid w:val="003F01B8"/>
    <w:rsid w:val="003F1046"/>
    <w:rsid w:val="003F3813"/>
    <w:rsid w:val="00401EF3"/>
    <w:rsid w:val="00403161"/>
    <w:rsid w:val="0040409D"/>
    <w:rsid w:val="00405791"/>
    <w:rsid w:val="00407E3C"/>
    <w:rsid w:val="004152A5"/>
    <w:rsid w:val="00422AA9"/>
    <w:rsid w:val="004272DF"/>
    <w:rsid w:val="00433ECE"/>
    <w:rsid w:val="00441C2F"/>
    <w:rsid w:val="00455DE2"/>
    <w:rsid w:val="00461267"/>
    <w:rsid w:val="004656A2"/>
    <w:rsid w:val="00474C4C"/>
    <w:rsid w:val="004759B9"/>
    <w:rsid w:val="00482309"/>
    <w:rsid w:val="00483F3C"/>
    <w:rsid w:val="004923EB"/>
    <w:rsid w:val="00494C4C"/>
    <w:rsid w:val="004A01FC"/>
    <w:rsid w:val="004A0FD6"/>
    <w:rsid w:val="004A38A3"/>
    <w:rsid w:val="004A3D31"/>
    <w:rsid w:val="004B098C"/>
    <w:rsid w:val="004C0D4C"/>
    <w:rsid w:val="004C484E"/>
    <w:rsid w:val="004C4CD4"/>
    <w:rsid w:val="004D1159"/>
    <w:rsid w:val="004D5D41"/>
    <w:rsid w:val="004E1973"/>
    <w:rsid w:val="004E341C"/>
    <w:rsid w:val="004F37D3"/>
    <w:rsid w:val="004F4E2E"/>
    <w:rsid w:val="004F6203"/>
    <w:rsid w:val="004F7D16"/>
    <w:rsid w:val="00510132"/>
    <w:rsid w:val="00526BDB"/>
    <w:rsid w:val="00537767"/>
    <w:rsid w:val="005421A2"/>
    <w:rsid w:val="00543655"/>
    <w:rsid w:val="00560BC0"/>
    <w:rsid w:val="00562AD6"/>
    <w:rsid w:val="00571C21"/>
    <w:rsid w:val="005736F2"/>
    <w:rsid w:val="00575269"/>
    <w:rsid w:val="00576B5B"/>
    <w:rsid w:val="005906E3"/>
    <w:rsid w:val="00596BE7"/>
    <w:rsid w:val="005A0AF5"/>
    <w:rsid w:val="005E0CB3"/>
    <w:rsid w:val="005E0DDB"/>
    <w:rsid w:val="005E2029"/>
    <w:rsid w:val="005F0BAA"/>
    <w:rsid w:val="005F7B79"/>
    <w:rsid w:val="006018D2"/>
    <w:rsid w:val="006203F0"/>
    <w:rsid w:val="00620AC5"/>
    <w:rsid w:val="00627286"/>
    <w:rsid w:val="006414E0"/>
    <w:rsid w:val="00650763"/>
    <w:rsid w:val="006543EC"/>
    <w:rsid w:val="006549BE"/>
    <w:rsid w:val="00660E02"/>
    <w:rsid w:val="00666FB7"/>
    <w:rsid w:val="00667A12"/>
    <w:rsid w:val="00676906"/>
    <w:rsid w:val="00676B0C"/>
    <w:rsid w:val="006816FB"/>
    <w:rsid w:val="006843A5"/>
    <w:rsid w:val="00692678"/>
    <w:rsid w:val="0069416B"/>
    <w:rsid w:val="006A5F1F"/>
    <w:rsid w:val="006A783F"/>
    <w:rsid w:val="006B0B67"/>
    <w:rsid w:val="006B4830"/>
    <w:rsid w:val="006C47BC"/>
    <w:rsid w:val="006C575A"/>
    <w:rsid w:val="006D09C8"/>
    <w:rsid w:val="006D28F1"/>
    <w:rsid w:val="006D55FE"/>
    <w:rsid w:val="006F5A95"/>
    <w:rsid w:val="00700B71"/>
    <w:rsid w:val="00711CB4"/>
    <w:rsid w:val="00712AA9"/>
    <w:rsid w:val="00724F8F"/>
    <w:rsid w:val="00726C48"/>
    <w:rsid w:val="00732D2B"/>
    <w:rsid w:val="007352A8"/>
    <w:rsid w:val="0073536C"/>
    <w:rsid w:val="00752257"/>
    <w:rsid w:val="007639B6"/>
    <w:rsid w:val="00765875"/>
    <w:rsid w:val="00791CD2"/>
    <w:rsid w:val="007970C5"/>
    <w:rsid w:val="007A0327"/>
    <w:rsid w:val="007A4E9C"/>
    <w:rsid w:val="007A51D3"/>
    <w:rsid w:val="007A5EDA"/>
    <w:rsid w:val="007D4E1B"/>
    <w:rsid w:val="007D7F52"/>
    <w:rsid w:val="007E16DA"/>
    <w:rsid w:val="007F1180"/>
    <w:rsid w:val="007F564A"/>
    <w:rsid w:val="0080134E"/>
    <w:rsid w:val="008134E4"/>
    <w:rsid w:val="00814333"/>
    <w:rsid w:val="0081698B"/>
    <w:rsid w:val="00820F75"/>
    <w:rsid w:val="0082411E"/>
    <w:rsid w:val="00825110"/>
    <w:rsid w:val="008257EE"/>
    <w:rsid w:val="00830CDA"/>
    <w:rsid w:val="00832CB8"/>
    <w:rsid w:val="00836E3F"/>
    <w:rsid w:val="008458D5"/>
    <w:rsid w:val="0085213C"/>
    <w:rsid w:val="008572E7"/>
    <w:rsid w:val="00876133"/>
    <w:rsid w:val="008807F3"/>
    <w:rsid w:val="00881C10"/>
    <w:rsid w:val="00886B86"/>
    <w:rsid w:val="00890ABD"/>
    <w:rsid w:val="008B46E7"/>
    <w:rsid w:val="008C2068"/>
    <w:rsid w:val="008C3878"/>
    <w:rsid w:val="008C38BF"/>
    <w:rsid w:val="008D0A27"/>
    <w:rsid w:val="008D19AA"/>
    <w:rsid w:val="008D31BB"/>
    <w:rsid w:val="008D6062"/>
    <w:rsid w:val="008D74EF"/>
    <w:rsid w:val="008F188B"/>
    <w:rsid w:val="008F325D"/>
    <w:rsid w:val="008F4BE3"/>
    <w:rsid w:val="00902A85"/>
    <w:rsid w:val="00903B6C"/>
    <w:rsid w:val="00911406"/>
    <w:rsid w:val="00912426"/>
    <w:rsid w:val="00924756"/>
    <w:rsid w:val="00933C05"/>
    <w:rsid w:val="00934F70"/>
    <w:rsid w:val="00944FA6"/>
    <w:rsid w:val="009573C9"/>
    <w:rsid w:val="009629DC"/>
    <w:rsid w:val="00962C69"/>
    <w:rsid w:val="00962DAF"/>
    <w:rsid w:val="009634A0"/>
    <w:rsid w:val="00967BEF"/>
    <w:rsid w:val="009745FD"/>
    <w:rsid w:val="009808E9"/>
    <w:rsid w:val="00983ABD"/>
    <w:rsid w:val="00990AE6"/>
    <w:rsid w:val="00994273"/>
    <w:rsid w:val="00994E2B"/>
    <w:rsid w:val="009A0C1E"/>
    <w:rsid w:val="009A2537"/>
    <w:rsid w:val="009A5F6E"/>
    <w:rsid w:val="009A7FE5"/>
    <w:rsid w:val="009B2FA2"/>
    <w:rsid w:val="009C7BD8"/>
    <w:rsid w:val="009D6280"/>
    <w:rsid w:val="009E6D3D"/>
    <w:rsid w:val="009E6ECE"/>
    <w:rsid w:val="009F0FF8"/>
    <w:rsid w:val="00A0079F"/>
    <w:rsid w:val="00A15BF9"/>
    <w:rsid w:val="00A235F5"/>
    <w:rsid w:val="00A24621"/>
    <w:rsid w:val="00A2713C"/>
    <w:rsid w:val="00A33DF6"/>
    <w:rsid w:val="00A36047"/>
    <w:rsid w:val="00A36666"/>
    <w:rsid w:val="00A36E3F"/>
    <w:rsid w:val="00A6065E"/>
    <w:rsid w:val="00A64EBE"/>
    <w:rsid w:val="00A64ED3"/>
    <w:rsid w:val="00A65857"/>
    <w:rsid w:val="00A723C4"/>
    <w:rsid w:val="00A734A7"/>
    <w:rsid w:val="00A80757"/>
    <w:rsid w:val="00A857F1"/>
    <w:rsid w:val="00A94F45"/>
    <w:rsid w:val="00A978B9"/>
    <w:rsid w:val="00AA2398"/>
    <w:rsid w:val="00AC303F"/>
    <w:rsid w:val="00AD2864"/>
    <w:rsid w:val="00AD63FB"/>
    <w:rsid w:val="00AF27D8"/>
    <w:rsid w:val="00AF3241"/>
    <w:rsid w:val="00AF4A69"/>
    <w:rsid w:val="00AF6978"/>
    <w:rsid w:val="00AF772F"/>
    <w:rsid w:val="00B03EFA"/>
    <w:rsid w:val="00B06172"/>
    <w:rsid w:val="00B23A2E"/>
    <w:rsid w:val="00B23CB2"/>
    <w:rsid w:val="00B259D5"/>
    <w:rsid w:val="00B26CEA"/>
    <w:rsid w:val="00B37AA2"/>
    <w:rsid w:val="00B43A37"/>
    <w:rsid w:val="00B73E7C"/>
    <w:rsid w:val="00B74177"/>
    <w:rsid w:val="00B74A53"/>
    <w:rsid w:val="00B75613"/>
    <w:rsid w:val="00B77CBD"/>
    <w:rsid w:val="00B8435A"/>
    <w:rsid w:val="00BA33DA"/>
    <w:rsid w:val="00BA3BCC"/>
    <w:rsid w:val="00BA3D59"/>
    <w:rsid w:val="00BA4AA0"/>
    <w:rsid w:val="00BA4DF3"/>
    <w:rsid w:val="00BA76C6"/>
    <w:rsid w:val="00BB1FB8"/>
    <w:rsid w:val="00BB70D6"/>
    <w:rsid w:val="00BE1299"/>
    <w:rsid w:val="00BE6314"/>
    <w:rsid w:val="00BE78CE"/>
    <w:rsid w:val="00BF1C64"/>
    <w:rsid w:val="00BF2C43"/>
    <w:rsid w:val="00BF4DA1"/>
    <w:rsid w:val="00C164C4"/>
    <w:rsid w:val="00C26BFC"/>
    <w:rsid w:val="00C35535"/>
    <w:rsid w:val="00C40DBB"/>
    <w:rsid w:val="00C41775"/>
    <w:rsid w:val="00C43311"/>
    <w:rsid w:val="00C5665A"/>
    <w:rsid w:val="00C708C3"/>
    <w:rsid w:val="00C83565"/>
    <w:rsid w:val="00C939A8"/>
    <w:rsid w:val="00CB3448"/>
    <w:rsid w:val="00CB5BD2"/>
    <w:rsid w:val="00CC2DD6"/>
    <w:rsid w:val="00CC467A"/>
    <w:rsid w:val="00CC5B84"/>
    <w:rsid w:val="00CD7AA1"/>
    <w:rsid w:val="00CE1DC0"/>
    <w:rsid w:val="00CE3497"/>
    <w:rsid w:val="00CE66C9"/>
    <w:rsid w:val="00CE788A"/>
    <w:rsid w:val="00CF2E2E"/>
    <w:rsid w:val="00CF482D"/>
    <w:rsid w:val="00D03EC8"/>
    <w:rsid w:val="00D0431D"/>
    <w:rsid w:val="00D0590C"/>
    <w:rsid w:val="00D12B86"/>
    <w:rsid w:val="00D15DDF"/>
    <w:rsid w:val="00D230A5"/>
    <w:rsid w:val="00D30471"/>
    <w:rsid w:val="00D41D5D"/>
    <w:rsid w:val="00D449B6"/>
    <w:rsid w:val="00D52842"/>
    <w:rsid w:val="00D5674F"/>
    <w:rsid w:val="00D93072"/>
    <w:rsid w:val="00DA1467"/>
    <w:rsid w:val="00DA3847"/>
    <w:rsid w:val="00DB0ADB"/>
    <w:rsid w:val="00DC5724"/>
    <w:rsid w:val="00DC7DCF"/>
    <w:rsid w:val="00DD7EDD"/>
    <w:rsid w:val="00DE11ED"/>
    <w:rsid w:val="00DE29E4"/>
    <w:rsid w:val="00DE3EC6"/>
    <w:rsid w:val="00DF47D6"/>
    <w:rsid w:val="00DF6D83"/>
    <w:rsid w:val="00DF7744"/>
    <w:rsid w:val="00E21968"/>
    <w:rsid w:val="00E224B0"/>
    <w:rsid w:val="00E25C94"/>
    <w:rsid w:val="00E33ACC"/>
    <w:rsid w:val="00E3667A"/>
    <w:rsid w:val="00E36BFA"/>
    <w:rsid w:val="00E4653B"/>
    <w:rsid w:val="00E47C93"/>
    <w:rsid w:val="00E57975"/>
    <w:rsid w:val="00E73823"/>
    <w:rsid w:val="00E76720"/>
    <w:rsid w:val="00E778E3"/>
    <w:rsid w:val="00E815D6"/>
    <w:rsid w:val="00E905BA"/>
    <w:rsid w:val="00EC1987"/>
    <w:rsid w:val="00EC498A"/>
    <w:rsid w:val="00EC5623"/>
    <w:rsid w:val="00EC6DCD"/>
    <w:rsid w:val="00ED2548"/>
    <w:rsid w:val="00ED5875"/>
    <w:rsid w:val="00EE21AC"/>
    <w:rsid w:val="00EE3AAB"/>
    <w:rsid w:val="00EE5E72"/>
    <w:rsid w:val="00EF26E7"/>
    <w:rsid w:val="00F27250"/>
    <w:rsid w:val="00F345C1"/>
    <w:rsid w:val="00F468D6"/>
    <w:rsid w:val="00F53140"/>
    <w:rsid w:val="00F53980"/>
    <w:rsid w:val="00F630C4"/>
    <w:rsid w:val="00F633FE"/>
    <w:rsid w:val="00F6425C"/>
    <w:rsid w:val="00F85D4E"/>
    <w:rsid w:val="00F92EEC"/>
    <w:rsid w:val="00F94636"/>
    <w:rsid w:val="00FA10C6"/>
    <w:rsid w:val="00FA69E7"/>
    <w:rsid w:val="00FB7C61"/>
    <w:rsid w:val="00FD59E0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FE82F6D"/>
  <w14:defaultImageDpi w14:val="300"/>
  <w15:docId w15:val="{F7A574EC-8BEE-44E4-B117-AD39094B9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2236"/>
    <w:rPr>
      <w:sz w:val="24"/>
      <w:lang w:eastAsia="en-AU"/>
    </w:rPr>
  </w:style>
  <w:style w:type="paragraph" w:styleId="Heading1">
    <w:name w:val="heading 1"/>
    <w:basedOn w:val="Default"/>
    <w:next w:val="Normal"/>
    <w:qFormat/>
    <w:rsid w:val="00C164C4"/>
    <w:pPr>
      <w:spacing w:before="360"/>
      <w:jc w:val="center"/>
      <w:outlineLvl w:val="0"/>
    </w:pPr>
    <w:rPr>
      <w:rFonts w:ascii="Arial" w:hAnsi="Arial" w:cs="Arial"/>
      <w:b/>
      <w:bCs/>
      <w:color w:val="auto"/>
      <w:sz w:val="32"/>
      <w:szCs w:val="22"/>
    </w:rPr>
  </w:style>
  <w:style w:type="paragraph" w:styleId="Heading2">
    <w:name w:val="heading 2"/>
    <w:basedOn w:val="Normal"/>
    <w:next w:val="Normal"/>
    <w:qFormat/>
    <w:rsid w:val="002D22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7">
    <w:name w:val="heading 7"/>
    <w:basedOn w:val="Normal"/>
    <w:next w:val="Normal"/>
    <w:qFormat/>
    <w:rsid w:val="002D2236"/>
    <w:pPr>
      <w:spacing w:before="240" w:after="60"/>
      <w:outlineLvl w:val="6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D2236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AU"/>
    </w:rPr>
  </w:style>
  <w:style w:type="paragraph" w:styleId="Footer">
    <w:name w:val="footer"/>
    <w:basedOn w:val="Normal"/>
    <w:rsid w:val="002D2236"/>
    <w:pPr>
      <w:tabs>
        <w:tab w:val="center" w:pos="4153"/>
        <w:tab w:val="right" w:pos="8306"/>
      </w:tabs>
    </w:pPr>
  </w:style>
  <w:style w:type="character" w:styleId="PageNumber">
    <w:name w:val="page number"/>
    <w:rsid w:val="002D2236"/>
    <w:rPr>
      <w:rFonts w:cs="Times New Roman"/>
    </w:rPr>
  </w:style>
  <w:style w:type="paragraph" w:styleId="Header">
    <w:name w:val="header"/>
    <w:basedOn w:val="Normal"/>
    <w:rsid w:val="002D2236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2D2236"/>
    <w:pPr>
      <w:widowControl w:val="0"/>
      <w:tabs>
        <w:tab w:val="left" w:pos="-1440"/>
      </w:tabs>
      <w:spacing w:line="360" w:lineRule="auto"/>
    </w:pPr>
    <w:rPr>
      <w:b/>
      <w:sz w:val="22"/>
      <w:lang w:eastAsia="en-US"/>
    </w:rPr>
  </w:style>
  <w:style w:type="paragraph" w:styleId="BodyText2">
    <w:name w:val="Body Text 2"/>
    <w:basedOn w:val="Normal"/>
    <w:rsid w:val="002D2236"/>
    <w:pPr>
      <w:widowControl w:val="0"/>
      <w:pBdr>
        <w:top w:val="single" w:sz="4" w:space="19" w:color="auto"/>
        <w:left w:val="single" w:sz="4" w:space="4" w:color="auto"/>
        <w:bottom w:val="single" w:sz="4" w:space="16" w:color="auto"/>
        <w:right w:val="single" w:sz="4" w:space="4" w:color="auto"/>
      </w:pBdr>
      <w:tabs>
        <w:tab w:val="left" w:pos="-1080"/>
        <w:tab w:val="left" w:pos="-720"/>
        <w:tab w:val="left" w:pos="0"/>
        <w:tab w:val="left" w:pos="720"/>
        <w:tab w:val="left" w:pos="1563"/>
        <w:tab w:val="left" w:pos="2160"/>
        <w:tab w:val="left" w:pos="2880"/>
        <w:tab w:val="left" w:pos="3600"/>
        <w:tab w:val="left" w:pos="4320"/>
        <w:tab w:val="left" w:pos="5040"/>
        <w:tab w:val="left" w:pos="6326"/>
        <w:tab w:val="left" w:pos="7200"/>
      </w:tabs>
      <w:jc w:val="both"/>
    </w:pPr>
    <w:rPr>
      <w:rFonts w:ascii="Arial" w:hAnsi="Arial" w:cs="Arial"/>
      <w:sz w:val="22"/>
      <w:lang w:eastAsia="en-US"/>
    </w:rPr>
  </w:style>
  <w:style w:type="paragraph" w:customStyle="1" w:styleId="Style">
    <w:name w:val="Style"/>
    <w:basedOn w:val="Normal"/>
    <w:rsid w:val="002D2236"/>
    <w:pPr>
      <w:widowControl w:val="0"/>
      <w:ind w:left="720" w:hanging="720"/>
    </w:pPr>
    <w:rPr>
      <w:rFonts w:ascii="Arial" w:hAnsi="Arial"/>
      <w:lang w:val="en-US" w:eastAsia="en-US"/>
    </w:rPr>
  </w:style>
  <w:style w:type="paragraph" w:styleId="PlainText">
    <w:name w:val="Plain Text"/>
    <w:basedOn w:val="Normal"/>
    <w:rsid w:val="002D2236"/>
    <w:rPr>
      <w:rFonts w:ascii="Courier New" w:hAnsi="Courier New"/>
      <w:sz w:val="20"/>
      <w:lang w:eastAsia="en-US"/>
    </w:rPr>
  </w:style>
  <w:style w:type="table" w:styleId="TableGrid">
    <w:name w:val="Table Grid"/>
    <w:basedOn w:val="TableNormal"/>
    <w:rsid w:val="002D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2D2236"/>
    <w:pPr>
      <w:jc w:val="center"/>
    </w:pPr>
    <w:rPr>
      <w:rFonts w:ascii="Arial" w:hAnsi="Arial" w:cs="Arial"/>
      <w:b/>
      <w:sz w:val="36"/>
      <w:u w:val="single"/>
      <w:lang w:val="en-US" w:eastAsia="en-US"/>
    </w:rPr>
  </w:style>
  <w:style w:type="paragraph" w:styleId="Subtitle">
    <w:name w:val="Subtitle"/>
    <w:basedOn w:val="Normal"/>
    <w:qFormat/>
    <w:rsid w:val="002D2236"/>
    <w:rPr>
      <w:rFonts w:ascii="Arial" w:hAnsi="Arial" w:cs="Arial"/>
      <w:b/>
      <w:sz w:val="22"/>
      <w:lang w:val="en-US" w:eastAsia="en-US"/>
    </w:rPr>
  </w:style>
  <w:style w:type="paragraph" w:styleId="BodyTextIndent">
    <w:name w:val="Body Text Indent"/>
    <w:basedOn w:val="Normal"/>
    <w:link w:val="BodyTextIndentChar"/>
    <w:rsid w:val="002D2236"/>
    <w:pPr>
      <w:spacing w:after="120"/>
      <w:ind w:left="283"/>
    </w:pPr>
    <w:rPr>
      <w:sz w:val="20"/>
      <w:lang w:eastAsia="en-US"/>
    </w:rPr>
  </w:style>
  <w:style w:type="paragraph" w:styleId="BodyTextIndent2">
    <w:name w:val="Body Text Indent 2"/>
    <w:basedOn w:val="Normal"/>
    <w:rsid w:val="002D2236"/>
    <w:pPr>
      <w:spacing w:after="120" w:line="480" w:lineRule="auto"/>
      <w:ind w:left="283"/>
    </w:pPr>
    <w:rPr>
      <w:sz w:val="20"/>
      <w:lang w:eastAsia="en-US"/>
    </w:rPr>
  </w:style>
  <w:style w:type="paragraph" w:styleId="FootnoteText">
    <w:name w:val="footnote text"/>
    <w:basedOn w:val="Normal"/>
    <w:link w:val="FootnoteTextChar"/>
    <w:rsid w:val="00E3667A"/>
    <w:pPr>
      <w:autoSpaceDE w:val="0"/>
      <w:autoSpaceDN w:val="0"/>
      <w:adjustRightInd w:val="0"/>
    </w:pPr>
    <w:rPr>
      <w:rFonts w:ascii="Arial" w:hAnsi="Arial" w:cs="Arial"/>
      <w:szCs w:val="24"/>
    </w:rPr>
  </w:style>
  <w:style w:type="character" w:customStyle="1" w:styleId="FootnoteTextChar">
    <w:name w:val="Footnote Text Char"/>
    <w:basedOn w:val="DefaultParagraphFont"/>
    <w:link w:val="FootnoteText"/>
    <w:rsid w:val="00E3667A"/>
    <w:rPr>
      <w:rFonts w:ascii="Arial" w:hAnsi="Arial" w:cs="Arial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rsid w:val="00C164C4"/>
    <w:rPr>
      <w:b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C16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>NSW Department of Education and Training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npost</dc:creator>
  <cp:lastModifiedBy>Olga Korlevic</cp:lastModifiedBy>
  <cp:revision>4</cp:revision>
  <cp:lastPrinted>2007-01-16T03:28:00Z</cp:lastPrinted>
  <dcterms:created xsi:type="dcterms:W3CDTF">2017-11-21T04:48:00Z</dcterms:created>
  <dcterms:modified xsi:type="dcterms:W3CDTF">2022-12-22T22:55:00Z</dcterms:modified>
</cp:coreProperties>
</file>